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43" w:rsidRDefault="00777A77" w:rsidP="00777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A77">
        <w:rPr>
          <w:rFonts w:ascii="Times New Roman" w:hAnsi="Times New Roman" w:cs="Times New Roman"/>
          <w:b/>
          <w:sz w:val="28"/>
          <w:szCs w:val="28"/>
        </w:rPr>
        <w:t>ME 504 MCD MID TERM NOV 2016 MARKS</w:t>
      </w:r>
    </w:p>
    <w:tbl>
      <w:tblPr>
        <w:tblStyle w:val="LightShading-Accent5"/>
        <w:tblW w:w="5865" w:type="dxa"/>
        <w:jc w:val="center"/>
        <w:tblLook w:val="04A0"/>
      </w:tblPr>
      <w:tblGrid>
        <w:gridCol w:w="1080"/>
        <w:gridCol w:w="3023"/>
        <w:gridCol w:w="1762"/>
      </w:tblGrid>
      <w:tr w:rsidR="00777A77" w:rsidRPr="00777A77" w:rsidTr="00CD30FF">
        <w:trPr>
          <w:cnfStyle w:val="100000000000"/>
          <w:trHeight w:val="315"/>
          <w:jc w:val="center"/>
        </w:trPr>
        <w:tc>
          <w:tcPr>
            <w:cnfStyle w:val="001000000000"/>
            <w:tcW w:w="1080" w:type="dxa"/>
            <w:noWrap/>
            <w:hideMark/>
          </w:tcPr>
          <w:p w:rsidR="00777A77" w:rsidRPr="00777A77" w:rsidRDefault="00777A77" w:rsidP="00777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3023" w:type="dxa"/>
            <w:noWrap/>
            <w:hideMark/>
          </w:tcPr>
          <w:p w:rsidR="00777A77" w:rsidRPr="00777A77" w:rsidRDefault="00777A77" w:rsidP="00777A77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Marks out of 30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NAMAMI SHUKLA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SWARGUNJA SHARMA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VARSHA GWAL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MANOJ PRAJAPAT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DEEPAK SINGH KARCHULI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SHIVAM CHOURASIA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RADHA TOMAR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SAURABH DWIVEDI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ATUL AGNIHOTRI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BHASHI SINGH PARIHAR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OJAS GUPTA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SHUBHAM SINGH BAGHEL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GULSHAN SINGH CHAUHAN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PAWAN KUMAR RAY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PRADUMN PRATAP SINGH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ASEEM KUMAR NIGAM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SARASWATI MISHRA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VINAY KUMAR PANDEY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VISHAL SHENDE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SATYAM KHARE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NEETESH KUMAR TRIPATHI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DEVANSHU SINGH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PUSHP RAJ SINGH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SARAS TRIVEDI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SAUMYA SINGH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SHUBHAM PANDEY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ABHISHEK YADAV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VIVEK MARAVI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noWrap/>
            <w:hideMark/>
          </w:tcPr>
          <w:p w:rsidR="00777A77" w:rsidRPr="00777A77" w:rsidRDefault="00777A77" w:rsidP="00777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SARAVAN KUMAR MISHRA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NILESH KUMAR JAISWAL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noWrap/>
            <w:hideMark/>
          </w:tcPr>
          <w:p w:rsidR="00777A77" w:rsidRPr="00777A77" w:rsidRDefault="00777A77" w:rsidP="00777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AVDHESH  CHOUDHARY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ASIF HUSSAIN ANSARI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ANKIT GUPTA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PUNDREEK PANDEY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RAJEEV KUMAR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ANJALI VERMA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BHAVYA MALVIYA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NAMRATA TIWARI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NEELESH KUMAR TIWARI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PRANJAL NIGAM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KISHAN VERMA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SHIPRA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VIVEK KUMAR MISHRA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VISHAL GUNHERE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ARJUN NARGESH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ANURAG TIWARI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KARAN KUMAR KOL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NITESH BAGRI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MOHAN MORE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AARTI THAKUR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KHUSHBU DEVI BAGRI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POOJA GADWAL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SHASHANK MISHRA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RITU CHATURVEDI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SUMEET SAGORIYA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ANIL VASUNIYA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VIKAS KUMAR PATHAK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noWrap/>
            <w:hideMark/>
          </w:tcPr>
          <w:p w:rsidR="00777A77" w:rsidRPr="00777A77" w:rsidRDefault="00777A77" w:rsidP="00777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KHEMLATA SINGH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ANILESH KUMAR OJHA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77A77" w:rsidRPr="00777A77" w:rsidTr="00CD30FF">
        <w:trPr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KIRAN SINGH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77A77" w:rsidRPr="00777A77" w:rsidTr="00CD30FF">
        <w:trPr>
          <w:cnfStyle w:val="000000100000"/>
          <w:trHeight w:val="315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PAVAN BHABAR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77A77" w:rsidRPr="00777A77" w:rsidTr="00CD30FF">
        <w:trPr>
          <w:trHeight w:val="300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RAMNARESH KOL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77A77" w:rsidRPr="00777A77" w:rsidTr="00CD30FF">
        <w:trPr>
          <w:cnfStyle w:val="000000100000"/>
          <w:trHeight w:val="300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1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MANISH BAGDE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77A77" w:rsidRPr="00777A77" w:rsidTr="00CD30FF">
        <w:trPr>
          <w:trHeight w:val="300"/>
          <w:jc w:val="center"/>
        </w:trPr>
        <w:tc>
          <w:tcPr>
            <w:cnfStyle w:val="001000000000"/>
            <w:tcW w:w="1080" w:type="dxa"/>
            <w:hideMark/>
          </w:tcPr>
          <w:p w:rsidR="00777A77" w:rsidRPr="00777A77" w:rsidRDefault="00777A77" w:rsidP="00777A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023" w:type="dxa"/>
            <w:hideMark/>
          </w:tcPr>
          <w:p w:rsidR="00777A77" w:rsidRPr="00777A77" w:rsidRDefault="00777A77" w:rsidP="00777A77">
            <w:pPr>
              <w:cnfStyle w:val="000000000000"/>
              <w:rPr>
                <w:rFonts w:ascii="Arial" w:eastAsia="Times New Roman" w:hAnsi="Arial" w:cs="Arial"/>
                <w:color w:val="363636"/>
                <w:sz w:val="20"/>
                <w:szCs w:val="20"/>
              </w:rPr>
            </w:pPr>
            <w:r w:rsidRPr="00777A77">
              <w:rPr>
                <w:rFonts w:ascii="Arial" w:eastAsia="Times New Roman" w:hAnsi="Arial" w:cs="Arial"/>
                <w:color w:val="363636"/>
                <w:sz w:val="20"/>
                <w:szCs w:val="20"/>
              </w:rPr>
              <w:t>KRISHNA KUMAR PANDEY</w:t>
            </w:r>
          </w:p>
        </w:tc>
        <w:tc>
          <w:tcPr>
            <w:tcW w:w="1762" w:type="dxa"/>
            <w:noWrap/>
            <w:hideMark/>
          </w:tcPr>
          <w:p w:rsidR="00777A77" w:rsidRPr="00777A77" w:rsidRDefault="00777A77" w:rsidP="00777A7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777A7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777A77" w:rsidRDefault="00777A77" w:rsidP="00777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1F" w:rsidRDefault="004D401F" w:rsidP="003C09A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NOTE</w:t>
      </w:r>
      <w:r w:rsidR="003C09A1">
        <w:rPr>
          <w:rFonts w:ascii="Times New Roman" w:hAnsi="Times New Roman" w:cs="Times New Roman"/>
          <w:b/>
          <w:sz w:val="28"/>
          <w:szCs w:val="28"/>
        </w:rPr>
        <w:t>:</w:t>
      </w:r>
      <w:r w:rsidR="003C09A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C09A1" w:rsidRDefault="003C09A1" w:rsidP="004D40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D401F">
        <w:rPr>
          <w:rFonts w:ascii="Times New Roman" w:hAnsi="Times New Roman" w:cs="Times New Roman"/>
          <w:sz w:val="20"/>
          <w:szCs w:val="20"/>
        </w:rPr>
        <w:t>Students getting less than 10 marks should submit the assignment of solv</w:t>
      </w:r>
      <w:r w:rsidR="004D401F">
        <w:rPr>
          <w:rFonts w:ascii="Times New Roman" w:hAnsi="Times New Roman" w:cs="Times New Roman"/>
          <w:sz w:val="20"/>
          <w:szCs w:val="20"/>
        </w:rPr>
        <w:t xml:space="preserve">ed paper before second </w:t>
      </w:r>
      <w:proofErr w:type="spellStart"/>
      <w:r w:rsidR="004D401F">
        <w:rPr>
          <w:rFonts w:ascii="Times New Roman" w:hAnsi="Times New Roman" w:cs="Times New Roman"/>
          <w:sz w:val="20"/>
          <w:szCs w:val="20"/>
        </w:rPr>
        <w:t>mid term</w:t>
      </w:r>
      <w:proofErr w:type="spellEnd"/>
      <w:r w:rsidR="004D401F">
        <w:rPr>
          <w:rFonts w:ascii="Times New Roman" w:hAnsi="Times New Roman" w:cs="Times New Roman"/>
          <w:sz w:val="20"/>
          <w:szCs w:val="20"/>
        </w:rPr>
        <w:t>.</w:t>
      </w:r>
    </w:p>
    <w:p w:rsidR="004D401F" w:rsidRDefault="004D401F" w:rsidP="004D40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Students getting marks in between 10 to 15 should work hard and improve your score.</w:t>
      </w:r>
    </w:p>
    <w:p w:rsidR="004D401F" w:rsidRPr="004D401F" w:rsidRDefault="004D401F" w:rsidP="004D40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Students getting marks more than 20 are greatly appreciable.</w:t>
      </w:r>
    </w:p>
    <w:sectPr w:rsidR="004D401F" w:rsidRPr="004D401F" w:rsidSect="00EB4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005"/>
    <w:multiLevelType w:val="hybridMultilevel"/>
    <w:tmpl w:val="33244D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A77"/>
    <w:rsid w:val="001A60EE"/>
    <w:rsid w:val="003C09A1"/>
    <w:rsid w:val="004D401F"/>
    <w:rsid w:val="00777A77"/>
    <w:rsid w:val="00CD30FF"/>
    <w:rsid w:val="00EB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77A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777A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77A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3C0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SONU NAVGOTRI</dc:creator>
  <cp:keywords/>
  <dc:description/>
  <cp:lastModifiedBy>SONU NAVGOTRI</cp:lastModifiedBy>
  <cp:revision>5</cp:revision>
  <dcterms:created xsi:type="dcterms:W3CDTF">2016-11-18T19:57:00Z</dcterms:created>
  <dcterms:modified xsi:type="dcterms:W3CDTF">2016-11-18T20:11:00Z</dcterms:modified>
</cp:coreProperties>
</file>